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5A" w:rsidRPr="003C66C3" w:rsidRDefault="00D44F5A" w:rsidP="00275F8E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</w:rPr>
      </w:pPr>
    </w:p>
    <w:p w:rsidR="00D44F5A" w:rsidRPr="003E6926" w:rsidRDefault="00BB4BA5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 МБОУ «</w:t>
      </w:r>
      <w:proofErr w:type="spellStart"/>
      <w:r w:rsidR="00006705">
        <w:rPr>
          <w:rFonts w:ascii="Times New Roman" w:hAnsi="Times New Roman" w:cs="Times New Roman"/>
          <w:b/>
          <w:sz w:val="24"/>
        </w:rPr>
        <w:t>Нижнеякинская</w:t>
      </w:r>
      <w:proofErr w:type="spellEnd"/>
      <w:r w:rsidR="00006705">
        <w:rPr>
          <w:rFonts w:ascii="Times New Roman" w:hAnsi="Times New Roman" w:cs="Times New Roman"/>
          <w:b/>
          <w:sz w:val="24"/>
        </w:rPr>
        <w:t xml:space="preserve"> СОШ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» 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по </w:t>
      </w:r>
      <w:proofErr w:type="spellStart"/>
      <w:proofErr w:type="gramStart"/>
      <w:r w:rsidR="00006705" w:rsidRPr="00006705">
        <w:rPr>
          <w:rFonts w:ascii="Times New Roman" w:eastAsia="Times New Roman" w:hAnsi="Times New Roman"/>
          <w:b/>
          <w:sz w:val="24"/>
          <w:szCs w:val="24"/>
        </w:rPr>
        <w:t>гражданско</w:t>
      </w:r>
      <w:proofErr w:type="spellEnd"/>
      <w:r w:rsidR="00006705" w:rsidRPr="00006705">
        <w:rPr>
          <w:rFonts w:ascii="Times New Roman" w:eastAsia="Times New Roman" w:hAnsi="Times New Roman"/>
          <w:b/>
          <w:sz w:val="24"/>
          <w:szCs w:val="24"/>
        </w:rPr>
        <w:t>-</w:t>
      </w:r>
      <w:r w:rsidR="00006705" w:rsidRPr="003E6926">
        <w:rPr>
          <w:rFonts w:ascii="Times New Roman" w:hAnsi="Times New Roman" w:cs="Times New Roman"/>
          <w:b/>
          <w:sz w:val="24"/>
        </w:rPr>
        <w:t xml:space="preserve"> </w:t>
      </w:r>
      <w:r w:rsidRPr="003E6926">
        <w:rPr>
          <w:rFonts w:ascii="Times New Roman" w:hAnsi="Times New Roman" w:cs="Times New Roman"/>
          <w:b/>
          <w:sz w:val="24"/>
        </w:rPr>
        <w:t>патриотическому</w:t>
      </w:r>
      <w:proofErr w:type="gramEnd"/>
      <w:r w:rsidRPr="003E6926">
        <w:rPr>
          <w:rFonts w:ascii="Times New Roman" w:hAnsi="Times New Roman" w:cs="Times New Roman"/>
          <w:b/>
          <w:sz w:val="24"/>
        </w:rPr>
        <w:t xml:space="preserve"> воспитанию учащихся </w:t>
      </w:r>
    </w:p>
    <w:p w:rsidR="00D44F5A" w:rsidRPr="003E6926" w:rsidRDefault="00290166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>Цель:</w:t>
      </w:r>
      <w:r w:rsidRPr="003E6926">
        <w:rPr>
          <w:rFonts w:ascii="Times New Roman" w:hAnsi="Times New Roman" w:cs="Times New Roman"/>
          <w:sz w:val="24"/>
        </w:rPr>
        <w:t xml:space="preserve"> развивать у учащихся гражданственности, патриотизма, как важнейших духовно-нравственных и социальных ценностей, формирование, развитие у них моральных и духовных каче</w:t>
      </w:r>
      <w:proofErr w:type="gramStart"/>
      <w:r w:rsidRPr="003E6926">
        <w:rPr>
          <w:rFonts w:ascii="Times New Roman" w:hAnsi="Times New Roman" w:cs="Times New Roman"/>
          <w:sz w:val="24"/>
        </w:rPr>
        <w:t>ств гр</w:t>
      </w:r>
      <w:proofErr w:type="gramEnd"/>
      <w:r w:rsidRPr="003E6926">
        <w:rPr>
          <w:rFonts w:ascii="Times New Roman" w:hAnsi="Times New Roman" w:cs="Times New Roman"/>
          <w:sz w:val="24"/>
        </w:rPr>
        <w:t>ажданина и патриота, готовность к активному проявлению этих качеств в разных сферах жизни.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Задачи: 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Воспитывать уважение к старшим, любовь к Родине и преданность к своему народу.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Прививать </w:t>
      </w:r>
      <w:r w:rsidR="0029130D" w:rsidRPr="003E6926">
        <w:rPr>
          <w:rFonts w:ascii="Times New Roman" w:hAnsi="Times New Roman" w:cs="Times New Roman"/>
          <w:sz w:val="24"/>
        </w:rPr>
        <w:t>любовь к истории государства.</w:t>
      </w:r>
    </w:p>
    <w:p w:rsidR="003C66C3" w:rsidRPr="003E6926" w:rsidRDefault="0029130D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Расширять знания учащихся  о войнах и </w:t>
      </w:r>
      <w:r w:rsidR="00BC6FC4" w:rsidRPr="003E6926">
        <w:rPr>
          <w:rFonts w:ascii="Times New Roman" w:hAnsi="Times New Roman" w:cs="Times New Roman"/>
          <w:sz w:val="24"/>
        </w:rPr>
        <w:t>военных событиях</w:t>
      </w:r>
      <w:r w:rsidRPr="003E6926">
        <w:rPr>
          <w:rFonts w:ascii="Times New Roman" w:hAnsi="Times New Roman" w:cs="Times New Roman"/>
          <w:sz w:val="24"/>
        </w:rPr>
        <w:t>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Подготовка </w:t>
      </w:r>
      <w:proofErr w:type="gramStart"/>
      <w:r w:rsidRPr="003E692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6926">
        <w:rPr>
          <w:rFonts w:ascii="Times New Roman" w:hAnsi="Times New Roman" w:cs="Times New Roman"/>
          <w:sz w:val="24"/>
        </w:rPr>
        <w:t xml:space="preserve"> к военной службе.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proofErr w:type="gramStart"/>
      <w:r w:rsidRPr="003E6926">
        <w:rPr>
          <w:rFonts w:ascii="Times New Roman" w:hAnsi="Times New Roman" w:cs="Times New Roman"/>
          <w:sz w:val="24"/>
        </w:rPr>
        <w:t>Правильное поведение обучающихся в различных ситуациях.</w:t>
      </w:r>
      <w:proofErr w:type="gramEnd"/>
    </w:p>
    <w:tbl>
      <w:tblPr>
        <w:tblStyle w:val="a4"/>
        <w:tblW w:w="10419" w:type="dxa"/>
        <w:tblInd w:w="-530" w:type="dxa"/>
        <w:tblLook w:val="04A0"/>
      </w:tblPr>
      <w:tblGrid>
        <w:gridCol w:w="623"/>
        <w:gridCol w:w="4221"/>
        <w:gridCol w:w="1401"/>
        <w:gridCol w:w="1525"/>
        <w:gridCol w:w="2649"/>
      </w:tblGrid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66C3" w:rsidRPr="00D6186E" w:rsidTr="003E6926">
        <w:tc>
          <w:tcPr>
            <w:tcW w:w="10419" w:type="dxa"/>
            <w:gridSpan w:val="5"/>
          </w:tcPr>
          <w:p w:rsidR="003C66C3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  <w:p w:rsidR="00D6186E" w:rsidRPr="00D6186E" w:rsidRDefault="00D6186E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3C66C3" w:rsidRPr="00D6186E" w:rsidRDefault="003C66C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C66C3" w:rsidRPr="00D6186E" w:rsidRDefault="003E6926" w:rsidP="003E69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музея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информации по разделам курса ОБЖ.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допризывной подготовки юношей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B61FE2" w:rsidRPr="00B61FE2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649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и, руководитель музея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C370B7" w:rsidRPr="00D6186E" w:rsidRDefault="00C370B7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спортивной секции «</w:t>
            </w:r>
            <w:proofErr w:type="spellStart"/>
            <w:r w:rsidR="00006705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49" w:type="dxa"/>
          </w:tcPr>
          <w:p w:rsidR="00C370B7" w:rsidRPr="00D6186E" w:rsidRDefault="00C370B7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3C66C3" w:rsidRPr="00D6186E" w:rsidRDefault="003C66C3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классных руководителей «Планирование мероприятий 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-патриотической направленност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 xml:space="preserve">и в классных </w:t>
            </w:r>
            <w:r w:rsidR="004265F3">
              <w:rPr>
                <w:rFonts w:ascii="Times New Roman" w:hAnsi="Times New Roman" w:cs="Times New Roman"/>
                <w:sz w:val="24"/>
                <w:szCs w:val="24"/>
              </w:rPr>
              <w:t>коллективах на 2018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bookmarkStart w:id="0" w:name="_GoBack"/>
            <w:bookmarkEnd w:id="0"/>
            <w:r w:rsidR="00426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3C66C3" w:rsidRPr="00D6186E" w:rsidTr="003E6926">
        <w:tc>
          <w:tcPr>
            <w:tcW w:w="10419" w:type="dxa"/>
            <w:gridSpan w:val="5"/>
          </w:tcPr>
          <w:p w:rsidR="00D6186E" w:rsidRPr="00D6186E" w:rsidRDefault="003C66C3" w:rsidP="00275F8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2.Учебная работа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1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49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C370B7" w:rsidRPr="00D6186E" w:rsidRDefault="00C370B7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370B7" w:rsidRPr="00D6186E" w:rsidRDefault="00C370B7" w:rsidP="00D456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21" w:type="dxa"/>
          </w:tcPr>
          <w:p w:rsidR="00C370B7" w:rsidRPr="00D6186E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C370B7" w:rsidRPr="00D6186E" w:rsidRDefault="00C370B7" w:rsidP="00C370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учебно-полевых сборов 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юноши 10 класса</w:t>
            </w:r>
          </w:p>
        </w:tc>
        <w:tc>
          <w:tcPr>
            <w:tcW w:w="26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C370B7" w:rsidRPr="00D6186E" w:rsidRDefault="00C370B7" w:rsidP="00C3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 для проверки и закрепления знаний учащихся.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3E6926">
        <w:tc>
          <w:tcPr>
            <w:tcW w:w="10419" w:type="dxa"/>
            <w:gridSpan w:val="5"/>
          </w:tcPr>
          <w:p w:rsidR="00C370B7" w:rsidRDefault="00C370B7" w:rsidP="00C370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3.Внеклассная работа</w:t>
            </w:r>
          </w:p>
          <w:p w:rsidR="00D6186E" w:rsidRPr="00D6186E" w:rsidRDefault="00D6186E" w:rsidP="00C370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C370B7" w:rsidRPr="00D6186E" w:rsidRDefault="00C370B7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401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зам</w:t>
            </w:r>
            <w:proofErr w:type="gramStart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461509" w:rsidRPr="00D6186E" w:rsidRDefault="00461509" w:rsidP="0046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 w:rsidR="00461509" w:rsidRPr="00D6186E" w:rsidRDefault="00461509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движения; </w:t>
            </w:r>
          </w:p>
          <w:p w:rsidR="00461509" w:rsidRPr="00D6186E" w:rsidRDefault="00461509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 w:rsidR="00C370B7" w:rsidRPr="00D6186E" w:rsidRDefault="00461509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1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B7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зам</w:t>
            </w:r>
            <w:proofErr w:type="gramStart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ние экскурсий в музей школы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1509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«Предметы, хранящие память»</w:t>
            </w:r>
          </w:p>
          <w:p w:rsidR="00B61FE2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-«Священные реликвии»</w:t>
            </w:r>
          </w:p>
          <w:p w:rsidR="00B61FE2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C370B7" w:rsidRPr="00006705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370B7" w:rsidRPr="00D6186E" w:rsidTr="00006705">
        <w:tc>
          <w:tcPr>
            <w:tcW w:w="623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0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5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461509" w:rsidRPr="00D6186E" w:rsidTr="00006705">
        <w:tc>
          <w:tcPr>
            <w:tcW w:w="623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«Славные герои Отечества»</w:t>
            </w:r>
          </w:p>
        </w:tc>
        <w:tc>
          <w:tcPr>
            <w:tcW w:w="1401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25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461509" w:rsidRPr="00D6186E" w:rsidTr="00006705">
        <w:tc>
          <w:tcPr>
            <w:tcW w:w="623" w:type="dxa"/>
          </w:tcPr>
          <w:p w:rsidR="00461509" w:rsidRPr="00D6186E" w:rsidRDefault="00BB2B65" w:rsidP="00BB2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2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BB2B65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 w:rsidR="00BB2B65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 w:rsidR="00BB2B65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BB2B65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«Героями не рождаются»,</w:t>
            </w:r>
          </w:p>
          <w:p w:rsidR="00BB2B65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«Славный путь побед»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1509" w:rsidRPr="00D6186E" w:rsidTr="00006705">
        <w:tc>
          <w:tcPr>
            <w:tcW w:w="623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461509" w:rsidRPr="00D6186E" w:rsidRDefault="00BB2B65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49" w:type="dxa"/>
          </w:tcPr>
          <w:p w:rsidR="00461509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461509" w:rsidRPr="00D6186E" w:rsidTr="00006705">
        <w:tc>
          <w:tcPr>
            <w:tcW w:w="623" w:type="dxa"/>
          </w:tcPr>
          <w:p w:rsidR="00461509" w:rsidRPr="00D6186E" w:rsidRDefault="0000670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 «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Бесслан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 Мы помним…»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BB2B65" w:rsidRPr="00D6186E" w:rsidTr="00006705">
        <w:tc>
          <w:tcPr>
            <w:tcW w:w="623" w:type="dxa"/>
          </w:tcPr>
          <w:p w:rsidR="00BB2B65" w:rsidRPr="00D6186E" w:rsidRDefault="0000670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</w:tcPr>
          <w:p w:rsidR="00BB2B65" w:rsidRPr="00D6186E" w:rsidRDefault="00397DCD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Акция «Голубь мира» в рамках международного «Дня мира»</w:t>
            </w:r>
          </w:p>
        </w:tc>
        <w:tc>
          <w:tcPr>
            <w:tcW w:w="1401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EE5369" w:rsidRPr="00D6186E" w:rsidTr="00006705">
        <w:tc>
          <w:tcPr>
            <w:tcW w:w="623" w:type="dxa"/>
          </w:tcPr>
          <w:p w:rsidR="00EE5369" w:rsidRPr="00D6186E" w:rsidRDefault="00006705" w:rsidP="00203C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Присяга юнармейского отряда школы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2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2,6,8,9,10 классы</w:t>
            </w:r>
          </w:p>
        </w:tc>
        <w:tc>
          <w:tcPr>
            <w:tcW w:w="2649" w:type="dxa"/>
          </w:tcPr>
          <w:p w:rsidR="00EE5369" w:rsidRPr="00EE5369" w:rsidRDefault="00EE5369" w:rsidP="00EE5369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>.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директорапоВР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</w:t>
            </w:r>
          </w:p>
        </w:tc>
      </w:tr>
      <w:tr w:rsidR="00EE5369" w:rsidRPr="00D6186E" w:rsidTr="00006705">
        <w:tc>
          <w:tcPr>
            <w:tcW w:w="623" w:type="dxa"/>
          </w:tcPr>
          <w:p w:rsidR="00EE5369" w:rsidRPr="00D6186E" w:rsidRDefault="00EE5369" w:rsidP="00203C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1" w:type="dxa"/>
          </w:tcPr>
          <w:p w:rsidR="00EE5369" w:rsidRPr="00D6186E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«Солдатский платок»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9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5369" w:rsidRPr="00D6186E" w:rsidTr="00006705">
        <w:tc>
          <w:tcPr>
            <w:tcW w:w="623" w:type="dxa"/>
          </w:tcPr>
          <w:p w:rsidR="00EE5369" w:rsidRPr="00D6186E" w:rsidRDefault="00EE5369" w:rsidP="00203C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ветеранов Московского района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369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скорби»,</w:t>
            </w:r>
          </w:p>
          <w:p w:rsidR="00EE5369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-«Труженики тыла»,</w:t>
            </w:r>
          </w:p>
          <w:p w:rsidR="00EE5369" w:rsidRPr="00D6186E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-«Фронтовые подруги»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52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E5369" w:rsidRPr="00D6186E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E5369" w:rsidRPr="00D6186E" w:rsidTr="00006705">
        <w:tc>
          <w:tcPr>
            <w:tcW w:w="623" w:type="dxa"/>
          </w:tcPr>
          <w:p w:rsidR="00EE5369" w:rsidRPr="00D6186E" w:rsidRDefault="00006705" w:rsidP="00203C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EE5369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</w:tcPr>
          <w:p w:rsidR="00EE5369" w:rsidRPr="00D6186E" w:rsidRDefault="00EE5369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06705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-патриотических конкурсах, играх и смотрах</w:t>
            </w:r>
          </w:p>
        </w:tc>
        <w:tc>
          <w:tcPr>
            <w:tcW w:w="1401" w:type="dxa"/>
          </w:tcPr>
          <w:p w:rsidR="00EE5369" w:rsidRPr="00D6186E" w:rsidRDefault="00EE5369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2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2649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</w:tbl>
    <w:p w:rsidR="00D6186E" w:rsidRDefault="00D6186E" w:rsidP="00D6186E">
      <w:pPr>
        <w:spacing w:line="240" w:lineRule="atLeast"/>
        <w:rPr>
          <w:rFonts w:ascii="Times New Roman" w:hAnsi="Times New Roman" w:cs="Times New Roman"/>
        </w:rPr>
      </w:pPr>
    </w:p>
    <w:sectPr w:rsidR="00D6186E" w:rsidSect="00E3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9A1136"/>
    <w:multiLevelType w:val="multilevel"/>
    <w:tmpl w:val="DFA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4F5A"/>
    <w:rsid w:val="00006705"/>
    <w:rsid w:val="001D51DF"/>
    <w:rsid w:val="00275F8E"/>
    <w:rsid w:val="00290166"/>
    <w:rsid w:val="0029130D"/>
    <w:rsid w:val="0036321C"/>
    <w:rsid w:val="00397DCD"/>
    <w:rsid w:val="003C66C3"/>
    <w:rsid w:val="003E6926"/>
    <w:rsid w:val="004265F3"/>
    <w:rsid w:val="00461509"/>
    <w:rsid w:val="00732114"/>
    <w:rsid w:val="0074537A"/>
    <w:rsid w:val="00861F7C"/>
    <w:rsid w:val="00B61FE2"/>
    <w:rsid w:val="00BA04D8"/>
    <w:rsid w:val="00BB2B65"/>
    <w:rsid w:val="00BB4BA5"/>
    <w:rsid w:val="00BC6FC4"/>
    <w:rsid w:val="00C235EB"/>
    <w:rsid w:val="00C370B7"/>
    <w:rsid w:val="00C75B20"/>
    <w:rsid w:val="00D44F5A"/>
    <w:rsid w:val="00D6186E"/>
    <w:rsid w:val="00E31B57"/>
    <w:rsid w:val="00EE5369"/>
    <w:rsid w:val="00F33095"/>
    <w:rsid w:val="00F8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1</cp:lastModifiedBy>
  <cp:revision>4</cp:revision>
  <dcterms:created xsi:type="dcterms:W3CDTF">2020-11-06T12:48:00Z</dcterms:created>
  <dcterms:modified xsi:type="dcterms:W3CDTF">2020-11-10T10:14:00Z</dcterms:modified>
</cp:coreProperties>
</file>